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9BA6" w14:textId="0B049DC6" w:rsidR="000C3834" w:rsidRPr="000C3834" w:rsidRDefault="000C3834" w:rsidP="00830155">
      <w:pPr>
        <w:pStyle w:val="NoSpacing"/>
        <w:ind w:firstLine="720"/>
        <w:jc w:val="center"/>
        <w:rPr>
          <w:sz w:val="32"/>
          <w:szCs w:val="32"/>
        </w:rPr>
      </w:pPr>
      <w:r w:rsidRPr="000C3834">
        <w:rPr>
          <w:sz w:val="32"/>
          <w:szCs w:val="32"/>
        </w:rPr>
        <w:t>MINUTES OF THE FENNVILLE DISTRICT LIBRARY</w:t>
      </w:r>
    </w:p>
    <w:p w14:paraId="750390DF" w14:textId="58CCE985" w:rsidR="000C3834" w:rsidRPr="000C3834" w:rsidRDefault="000C3834" w:rsidP="000C3834">
      <w:pPr>
        <w:pStyle w:val="NoSpacing"/>
        <w:jc w:val="center"/>
        <w:rPr>
          <w:sz w:val="32"/>
          <w:szCs w:val="32"/>
        </w:rPr>
      </w:pPr>
      <w:r w:rsidRPr="000C3834">
        <w:rPr>
          <w:sz w:val="32"/>
          <w:szCs w:val="32"/>
        </w:rPr>
        <w:t>BOARD OF TRUSTEES</w:t>
      </w:r>
    </w:p>
    <w:p w14:paraId="2DF7ADA8" w14:textId="66E41CDC" w:rsidR="000C3834" w:rsidRDefault="00E55B05" w:rsidP="000C3834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June</w:t>
      </w:r>
      <w:r w:rsidR="000C3834" w:rsidRPr="000C3834">
        <w:rPr>
          <w:sz w:val="32"/>
          <w:szCs w:val="32"/>
        </w:rPr>
        <w:t xml:space="preserve"> </w:t>
      </w:r>
      <w:r>
        <w:rPr>
          <w:sz w:val="32"/>
          <w:szCs w:val="32"/>
        </w:rPr>
        <w:t>18</w:t>
      </w:r>
      <w:r w:rsidR="000C3834" w:rsidRPr="000C3834">
        <w:rPr>
          <w:sz w:val="32"/>
          <w:szCs w:val="32"/>
        </w:rPr>
        <w:t>, 2026</w:t>
      </w:r>
    </w:p>
    <w:p w14:paraId="6E0A0B3E" w14:textId="77777777" w:rsidR="000C3834" w:rsidRDefault="000C3834" w:rsidP="000C3834">
      <w:pPr>
        <w:pStyle w:val="NoSpacing"/>
        <w:jc w:val="center"/>
        <w:rPr>
          <w:sz w:val="32"/>
          <w:szCs w:val="32"/>
        </w:rPr>
      </w:pPr>
    </w:p>
    <w:p w14:paraId="006AE3BE" w14:textId="51078180" w:rsidR="000C3834" w:rsidRDefault="000C3834" w:rsidP="000C3834">
      <w:pPr>
        <w:pStyle w:val="NoSpacing"/>
      </w:pPr>
      <w:r>
        <w:t xml:space="preserve">Present: Bob Sherwood, Marilyn Jessup, Barb Raak, </w:t>
      </w:r>
      <w:r w:rsidR="00CF1E8A">
        <w:t>Rebecca Jamros</w:t>
      </w:r>
      <w:r>
        <w:t>, Donna Matula, Jody</w:t>
      </w:r>
      <w:r w:rsidR="00BD3A27">
        <w:t xml:space="preserve"> Martin</w:t>
      </w:r>
    </w:p>
    <w:p w14:paraId="0F07D4CB" w14:textId="77777777" w:rsidR="000C3834" w:rsidRDefault="000C3834" w:rsidP="000C3834">
      <w:pPr>
        <w:pStyle w:val="NoSpacing"/>
      </w:pPr>
    </w:p>
    <w:p w14:paraId="213C90CB" w14:textId="3194E87C" w:rsidR="000C3834" w:rsidRDefault="000C3834" w:rsidP="000C3834">
      <w:pPr>
        <w:pStyle w:val="NoSpacing"/>
      </w:pPr>
      <w:r>
        <w:t xml:space="preserve">Absent: </w:t>
      </w:r>
      <w:r w:rsidR="004C2B2F">
        <w:t>Greg Josefowicz</w:t>
      </w:r>
      <w:r>
        <w:t>, Willow VandenBerg</w:t>
      </w:r>
    </w:p>
    <w:p w14:paraId="0D642EB0" w14:textId="77777777" w:rsidR="000C3834" w:rsidRDefault="000C3834" w:rsidP="000C3834">
      <w:pPr>
        <w:pStyle w:val="NoSpacing"/>
      </w:pPr>
    </w:p>
    <w:p w14:paraId="12B002CF" w14:textId="585F55F7" w:rsidR="000C3834" w:rsidRDefault="000C3834" w:rsidP="000C3834">
      <w:pPr>
        <w:pStyle w:val="NoSpacing"/>
      </w:pPr>
      <w:r>
        <w:t>Staff Present: Teresa Kline</w:t>
      </w:r>
    </w:p>
    <w:p w14:paraId="13CB0BA7" w14:textId="77777777" w:rsidR="000C3834" w:rsidRDefault="000C3834" w:rsidP="000C3834">
      <w:pPr>
        <w:pStyle w:val="NoSpacing"/>
      </w:pPr>
    </w:p>
    <w:p w14:paraId="38B9A8EF" w14:textId="488D9867" w:rsidR="000C3834" w:rsidRDefault="000C3834" w:rsidP="000C3834">
      <w:pPr>
        <w:pStyle w:val="NoSpacing"/>
      </w:pPr>
      <w:r>
        <w:t>Community Members: Justin Hunsberger</w:t>
      </w:r>
    </w:p>
    <w:p w14:paraId="0DD16716" w14:textId="77777777" w:rsidR="000C3834" w:rsidRDefault="000C3834" w:rsidP="000C3834">
      <w:pPr>
        <w:pStyle w:val="NoSpacing"/>
      </w:pPr>
    </w:p>
    <w:p w14:paraId="1B03D1DB" w14:textId="3E745719" w:rsidR="000C3834" w:rsidRDefault="000C3834" w:rsidP="000C3834">
      <w:pPr>
        <w:pStyle w:val="NoSpacing"/>
      </w:pPr>
      <w:r>
        <w:t>Meeting Called to Order: 4:0</w:t>
      </w:r>
      <w:r w:rsidR="00334F89">
        <w:t>2</w:t>
      </w:r>
      <w:r>
        <w:t xml:space="preserve"> p.m.</w:t>
      </w:r>
    </w:p>
    <w:p w14:paraId="020EA93D" w14:textId="77777777" w:rsidR="0073522C" w:rsidRDefault="0073522C" w:rsidP="000C3834">
      <w:pPr>
        <w:pStyle w:val="NoSpacing"/>
      </w:pPr>
    </w:p>
    <w:p w14:paraId="5949F821" w14:textId="5D6A6E45" w:rsidR="000B074E" w:rsidRDefault="0073522C" w:rsidP="000C3834">
      <w:pPr>
        <w:pStyle w:val="NoSpacing"/>
      </w:pPr>
      <w:r>
        <w:t xml:space="preserve">Approval of Agenda: </w:t>
      </w:r>
      <w:r w:rsidR="00E43B36">
        <w:t>Jamros</w:t>
      </w:r>
      <w:r w:rsidR="00E1294D">
        <w:t xml:space="preserve"> moved to approve agenda</w:t>
      </w:r>
      <w:r w:rsidR="000B074E">
        <w:t xml:space="preserve">. </w:t>
      </w:r>
      <w:r w:rsidR="007A0828">
        <w:t xml:space="preserve">Seconded by </w:t>
      </w:r>
      <w:r w:rsidR="00A937F3">
        <w:t>Matula</w:t>
      </w:r>
      <w:r w:rsidR="00052A11">
        <w:t>. Passed 6-0.</w:t>
      </w:r>
    </w:p>
    <w:p w14:paraId="6456D791" w14:textId="77777777" w:rsidR="00B701EA" w:rsidRDefault="00B701EA" w:rsidP="000C3834">
      <w:pPr>
        <w:pStyle w:val="NoSpacing"/>
      </w:pPr>
    </w:p>
    <w:p w14:paraId="05E808E2" w14:textId="48BE209B" w:rsidR="000E49E9" w:rsidRDefault="00493A55" w:rsidP="000C3834">
      <w:pPr>
        <w:pStyle w:val="NoSpacing"/>
      </w:pPr>
      <w:r>
        <w:t xml:space="preserve">Approval of Minutes: </w:t>
      </w:r>
      <w:r w:rsidR="007E0721">
        <w:t>Raak moved to approve minutes</w:t>
      </w:r>
      <w:r w:rsidR="00F46403">
        <w:t>.</w:t>
      </w:r>
      <w:r w:rsidR="00720A7D">
        <w:t xml:space="preserve"> Seconded by </w:t>
      </w:r>
      <w:r w:rsidR="00F46403">
        <w:t>Sherwood. Passed 6-0</w:t>
      </w:r>
      <w:r w:rsidR="00A209CA">
        <w:t>.</w:t>
      </w:r>
    </w:p>
    <w:p w14:paraId="345EED59" w14:textId="77777777" w:rsidR="00F57067" w:rsidRDefault="00F57067" w:rsidP="000C3834">
      <w:pPr>
        <w:pStyle w:val="NoSpacing"/>
      </w:pPr>
    </w:p>
    <w:p w14:paraId="5AB40BA0" w14:textId="0C610CB1" w:rsidR="00F57067" w:rsidRDefault="00F57067" w:rsidP="000C3834">
      <w:pPr>
        <w:pStyle w:val="NoSpacing"/>
      </w:pPr>
      <w:r>
        <w:t>Public Comments: None</w:t>
      </w:r>
    </w:p>
    <w:p w14:paraId="1ACC9D8A" w14:textId="77777777" w:rsidR="00F57067" w:rsidRDefault="00F57067" w:rsidP="000C3834">
      <w:pPr>
        <w:pStyle w:val="NoSpacing"/>
      </w:pPr>
    </w:p>
    <w:p w14:paraId="2A8530F7" w14:textId="7E053179" w:rsidR="00F57067" w:rsidRDefault="00F57067" w:rsidP="000C3834">
      <w:pPr>
        <w:pStyle w:val="NoSpacing"/>
      </w:pPr>
      <w:r>
        <w:t>Correspondence:</w:t>
      </w:r>
      <w:r w:rsidR="00A00CE0">
        <w:t xml:space="preserve"> </w:t>
      </w:r>
      <w:r w:rsidR="00A209CA">
        <w:t>None</w:t>
      </w:r>
    </w:p>
    <w:p w14:paraId="438A1E62" w14:textId="77777777" w:rsidR="00927153" w:rsidRDefault="00927153" w:rsidP="000C3834">
      <w:pPr>
        <w:pStyle w:val="NoSpacing"/>
      </w:pPr>
    </w:p>
    <w:p w14:paraId="6D9BA1BE" w14:textId="2C4136BF" w:rsidR="00927153" w:rsidRDefault="00927153" w:rsidP="000C3834">
      <w:pPr>
        <w:pStyle w:val="NoSpacing"/>
      </w:pPr>
      <w:r>
        <w:t>Financial and Budget: Received and filed.</w:t>
      </w:r>
    </w:p>
    <w:p w14:paraId="3390F1DC" w14:textId="77777777" w:rsidR="004E07D8" w:rsidRDefault="004E07D8" w:rsidP="000C3834">
      <w:pPr>
        <w:pStyle w:val="NoSpacing"/>
      </w:pPr>
    </w:p>
    <w:p w14:paraId="6BA10686" w14:textId="0780EED4" w:rsidR="0094347A" w:rsidRDefault="004E07D8" w:rsidP="000C3834">
      <w:pPr>
        <w:pStyle w:val="NoSpacing"/>
      </w:pPr>
      <w:r>
        <w:t>Director</w:t>
      </w:r>
      <w:r w:rsidR="00A27D78">
        <w:t xml:space="preserve">’s Report: </w:t>
      </w:r>
      <w:r w:rsidR="005546AE">
        <w:t>Michigan Notable Book Aut</w:t>
      </w:r>
      <w:r w:rsidR="00E63ED8">
        <w:t>hor visit was well received</w:t>
      </w:r>
      <w:r w:rsidR="00B5730A">
        <w:t xml:space="preserve">. </w:t>
      </w:r>
      <w:r w:rsidR="00F84BF6">
        <w:t>Director went over the schedule for the Ju</w:t>
      </w:r>
      <w:r w:rsidR="00EC7C93">
        <w:t>ne</w:t>
      </w:r>
      <w:r w:rsidR="00F84BF6">
        <w:t xml:space="preserve"> 2</w:t>
      </w:r>
      <w:r w:rsidR="00B737F7">
        <w:t>7</w:t>
      </w:r>
      <w:r w:rsidR="00B737F7" w:rsidRPr="00B737F7">
        <w:rPr>
          <w:vertAlign w:val="superscript"/>
        </w:rPr>
        <w:t>th</w:t>
      </w:r>
      <w:r w:rsidR="00B737F7">
        <w:t xml:space="preserve"> dedication and concert.</w:t>
      </w:r>
      <w:r w:rsidR="007C0776">
        <w:t xml:space="preserve"> Marilyn will represent the library board with brief remarks before the ceremony. The Fennville Friends of the Library will provide refreshments. </w:t>
      </w:r>
      <w:r w:rsidR="00993B26">
        <w:t xml:space="preserve">The library director supervised the placement of plaques at </w:t>
      </w:r>
      <w:r w:rsidR="00BC53FF">
        <w:t>the new city park and the library.</w:t>
      </w:r>
      <w:r w:rsidR="00830155">
        <w:t xml:space="preserve"> </w:t>
      </w:r>
      <w:r w:rsidR="007055DA">
        <w:t>Still some issues with the landscaping</w:t>
      </w:r>
      <w:r w:rsidR="003D38B0">
        <w:t>.</w:t>
      </w:r>
      <w:r w:rsidR="00984EAA">
        <w:t xml:space="preserve"> Spoke with Landscape Architect </w:t>
      </w:r>
      <w:r w:rsidR="00AD1C20">
        <w:t>Matt Hull regarding the issues</w:t>
      </w:r>
      <w:r w:rsidR="00BE5180">
        <w:t xml:space="preserve"> and sent images.</w:t>
      </w:r>
    </w:p>
    <w:p w14:paraId="408B7701" w14:textId="7A5C34FA" w:rsidR="00AC0D6F" w:rsidRDefault="0094347A" w:rsidP="000C3834">
      <w:pPr>
        <w:pStyle w:val="NoSpacing"/>
      </w:pPr>
      <w:r>
        <w:t xml:space="preserve">                                       </w:t>
      </w:r>
    </w:p>
    <w:p w14:paraId="5C5D85F6" w14:textId="72EAC551" w:rsidR="00CC5E7B" w:rsidRDefault="00AC0D6F" w:rsidP="000C3834">
      <w:pPr>
        <w:pStyle w:val="NoSpacing"/>
      </w:pPr>
      <w:r>
        <w:t xml:space="preserve">President’s Remarks: </w:t>
      </w:r>
      <w:r w:rsidR="00BE5180">
        <w:t>None</w:t>
      </w:r>
    </w:p>
    <w:p w14:paraId="2C25A5D0" w14:textId="77777777" w:rsidR="00CC5E7B" w:rsidRDefault="00CC5E7B" w:rsidP="000C3834">
      <w:pPr>
        <w:pStyle w:val="NoSpacing"/>
      </w:pPr>
    </w:p>
    <w:p w14:paraId="6AD0F6E9" w14:textId="33A0BCA6" w:rsidR="00D7205A" w:rsidRDefault="009515C1" w:rsidP="000C3834">
      <w:pPr>
        <w:pStyle w:val="NoSpacing"/>
      </w:pPr>
      <w:r>
        <w:t xml:space="preserve">Board Member </w:t>
      </w:r>
      <w:r w:rsidR="005E2293" w:rsidRPr="005E2293">
        <w:t>Remarks</w:t>
      </w:r>
      <w:r w:rsidR="00CC5E7B">
        <w:t>: None</w:t>
      </w:r>
    </w:p>
    <w:p w14:paraId="40BE06B5" w14:textId="77777777" w:rsidR="009515C1" w:rsidRDefault="009515C1" w:rsidP="000C3834">
      <w:pPr>
        <w:pStyle w:val="NoSpacing"/>
      </w:pPr>
    </w:p>
    <w:p w14:paraId="0378EA4A" w14:textId="6B4B8E49" w:rsidR="009515C1" w:rsidRDefault="009515C1" w:rsidP="000C3834">
      <w:pPr>
        <w:pStyle w:val="NoSpacing"/>
      </w:pPr>
      <w:r>
        <w:t>Committee Reports: None.</w:t>
      </w:r>
    </w:p>
    <w:p w14:paraId="22C7C7C6" w14:textId="77777777" w:rsidR="00802774" w:rsidRDefault="00802774" w:rsidP="000C3834">
      <w:pPr>
        <w:pStyle w:val="NoSpacing"/>
      </w:pPr>
    </w:p>
    <w:p w14:paraId="0CF34055" w14:textId="0DEEE306" w:rsidR="00802774" w:rsidRDefault="00802774" w:rsidP="000C3834">
      <w:pPr>
        <w:pStyle w:val="NoSpacing"/>
      </w:pPr>
      <w:r>
        <w:t>Unfinished Business:</w:t>
      </w:r>
      <w:r w:rsidR="00A52B3F">
        <w:t xml:space="preserve"> </w:t>
      </w:r>
      <w:r w:rsidR="001C040E">
        <w:t>Summer Reading Update</w:t>
      </w:r>
      <w:r w:rsidR="00914CDD">
        <w:t>:</w:t>
      </w:r>
      <w:r w:rsidR="001C040E">
        <w:t>251 sign-ups.</w:t>
      </w:r>
      <w:r w:rsidR="00B65ED4">
        <w:t xml:space="preserve"> </w:t>
      </w:r>
    </w:p>
    <w:p w14:paraId="122DE2CB" w14:textId="1A8D16E3" w:rsidR="0097430E" w:rsidRDefault="00035DF9" w:rsidP="000C3834">
      <w:pPr>
        <w:pStyle w:val="NoSpacing"/>
      </w:pPr>
      <w:r>
        <w:t xml:space="preserve">                                              </w:t>
      </w:r>
      <w:r w:rsidR="00012038">
        <w:t>ILS Selection</w:t>
      </w:r>
      <w:r w:rsidR="00886066">
        <w:t>:</w:t>
      </w:r>
      <w:r w:rsidR="0097430E">
        <w:t xml:space="preserve"> </w:t>
      </w:r>
      <w:r w:rsidR="00376865">
        <w:t>Lakeland Board voted to replace the ILS.</w:t>
      </w:r>
    </w:p>
    <w:p w14:paraId="4D71EC1E" w14:textId="237B3EAF" w:rsidR="00F953CC" w:rsidRDefault="00F953CC" w:rsidP="000C3834">
      <w:pPr>
        <w:pStyle w:val="NoSpacing"/>
      </w:pPr>
      <w:r w:rsidRPr="00376865">
        <w:t xml:space="preserve">                                              </w:t>
      </w:r>
      <w:r w:rsidR="00886066" w:rsidRPr="00376865">
        <w:t>Pump Leak-Boiler</w:t>
      </w:r>
      <w:r w:rsidR="00376865" w:rsidRPr="00376865">
        <w:t xml:space="preserve"> Update: Tor</w:t>
      </w:r>
      <w:r w:rsidR="00376865">
        <w:t xml:space="preserve">n apart </w:t>
      </w:r>
      <w:r w:rsidR="00E33A83">
        <w:t>and will be fixed this summer.</w:t>
      </w:r>
    </w:p>
    <w:p w14:paraId="5E5CD82E" w14:textId="23543C70" w:rsidR="00E33A83" w:rsidRPr="00376865" w:rsidRDefault="0033011A" w:rsidP="0033011A">
      <w:pPr>
        <w:pStyle w:val="NoSpacing"/>
        <w:ind w:left="1440" w:firstLine="720"/>
      </w:pPr>
      <w:r>
        <w:t xml:space="preserve">  </w:t>
      </w:r>
      <w:r w:rsidR="004C6B4A">
        <w:t xml:space="preserve">Director’s Goals Update: Director updated </w:t>
      </w:r>
      <w:r w:rsidR="00257505">
        <w:t>goal</w:t>
      </w:r>
      <w:r w:rsidR="005531B1">
        <w:t xml:space="preserve"> progress.</w:t>
      </w:r>
    </w:p>
    <w:p w14:paraId="0C7F5ED3" w14:textId="77777777" w:rsidR="00487323" w:rsidRPr="00376865" w:rsidRDefault="00487323" w:rsidP="000C3834">
      <w:pPr>
        <w:pStyle w:val="NoSpacing"/>
      </w:pPr>
    </w:p>
    <w:p w14:paraId="07290DE6" w14:textId="77777777" w:rsidR="00487323" w:rsidRPr="00376865" w:rsidRDefault="00487323" w:rsidP="000C3834">
      <w:pPr>
        <w:pStyle w:val="NoSpacing"/>
      </w:pPr>
    </w:p>
    <w:p w14:paraId="632F0AF4" w14:textId="5B108244" w:rsidR="00F953CC" w:rsidRDefault="00EB59FD" w:rsidP="00BC712C">
      <w:pPr>
        <w:pStyle w:val="NoSpacing"/>
      </w:pPr>
      <w:r>
        <w:t xml:space="preserve">New Business: </w:t>
      </w:r>
      <w:r w:rsidR="00750FBB">
        <w:t xml:space="preserve">Proposed Budget Amendments: </w:t>
      </w:r>
      <w:r w:rsidR="00C51C14">
        <w:t xml:space="preserve">Sherwood moved to approve budget </w:t>
      </w:r>
      <w:r w:rsidR="00BC712C">
        <w:t xml:space="preserve"> </w:t>
      </w:r>
    </w:p>
    <w:p w14:paraId="663C7D89" w14:textId="3F02D2AB" w:rsidR="00764F26" w:rsidRPr="006676D8" w:rsidRDefault="00764F26" w:rsidP="0031795F">
      <w:pPr>
        <w:pStyle w:val="NoSpacing"/>
      </w:pPr>
      <w:r w:rsidRPr="006676D8">
        <w:t xml:space="preserve">                                 </w:t>
      </w:r>
      <w:r w:rsidR="00E726B6">
        <w:t>a</w:t>
      </w:r>
      <w:r w:rsidR="00745536" w:rsidRPr="006676D8">
        <w:t>mendments</w:t>
      </w:r>
      <w:r w:rsidR="006676D8" w:rsidRPr="006676D8">
        <w:t xml:space="preserve">. Seconded by </w:t>
      </w:r>
      <w:r w:rsidR="00ED0164">
        <w:t>Raak. Passed 6-0.</w:t>
      </w:r>
    </w:p>
    <w:p w14:paraId="702EB5EA" w14:textId="44ACA39F" w:rsidR="002B4F4A" w:rsidRDefault="002B4F4A" w:rsidP="0031795F">
      <w:pPr>
        <w:pStyle w:val="NoSpacing"/>
      </w:pPr>
      <w:r w:rsidRPr="006676D8">
        <w:t xml:space="preserve">                                 </w:t>
      </w:r>
      <w:r w:rsidR="00ED0164">
        <w:t>Library Millage Rate</w:t>
      </w:r>
      <w:r w:rsidR="00317CF7">
        <w:t xml:space="preserve">: </w:t>
      </w:r>
      <w:r w:rsidR="003970D2">
        <w:t>0.5457 Need to vote in July.</w:t>
      </w:r>
    </w:p>
    <w:p w14:paraId="4B917DB2" w14:textId="001EEE02" w:rsidR="00BC0DD4" w:rsidRDefault="00BC0DD4" w:rsidP="0031795F">
      <w:pPr>
        <w:pStyle w:val="NoSpacing"/>
      </w:pPr>
      <w:r>
        <w:t xml:space="preserve">                                 </w:t>
      </w:r>
      <w:r w:rsidR="0012741A">
        <w:t>Sports Equipment Proposal</w:t>
      </w:r>
      <w:r w:rsidR="000B72C6">
        <w:t>: Request from the community</w:t>
      </w:r>
      <w:r w:rsidR="002F6F17">
        <w:t xml:space="preserve"> </w:t>
      </w:r>
    </w:p>
    <w:p w14:paraId="1D9E0936" w14:textId="3712904F" w:rsidR="00317CF7" w:rsidRDefault="00317CF7" w:rsidP="0031795F">
      <w:pPr>
        <w:pStyle w:val="NoSpacing"/>
      </w:pPr>
      <w:r>
        <w:tab/>
      </w:r>
      <w:r>
        <w:tab/>
        <w:t xml:space="preserve">   </w:t>
      </w:r>
      <w:r w:rsidR="000B72C6">
        <w:t xml:space="preserve"> </w:t>
      </w:r>
      <w:r w:rsidR="00501E94">
        <w:t>t</w:t>
      </w:r>
      <w:r w:rsidR="000B72C6">
        <w:t>o circulate</w:t>
      </w:r>
      <w:r w:rsidR="00501E94">
        <w:t xml:space="preserve"> sports equipment for the new school courts.</w:t>
      </w:r>
      <w:r w:rsidR="000D7076">
        <w:t xml:space="preserve"> Equipment</w:t>
      </w:r>
    </w:p>
    <w:p w14:paraId="2120FDB6" w14:textId="193B30B0" w:rsidR="00791452" w:rsidRDefault="000D7076" w:rsidP="00E63FDB">
      <w:pPr>
        <w:pStyle w:val="NoSpacing"/>
        <w:ind w:left="1590"/>
      </w:pPr>
      <w:r>
        <w:t xml:space="preserve"> would be purchased by the school and housed at the library for circulation.</w:t>
      </w:r>
    </w:p>
    <w:p w14:paraId="54AD1BC9" w14:textId="77777777" w:rsidR="005868A3" w:rsidRDefault="005868A3" w:rsidP="00E63FDB">
      <w:pPr>
        <w:pStyle w:val="NoSpacing"/>
        <w:ind w:left="1590"/>
      </w:pPr>
    </w:p>
    <w:p w14:paraId="4C4FE81B" w14:textId="77777777" w:rsidR="005868A3" w:rsidRDefault="005868A3" w:rsidP="00E63FDB">
      <w:pPr>
        <w:pStyle w:val="NoSpacing"/>
        <w:ind w:left="1590"/>
      </w:pPr>
    </w:p>
    <w:p w14:paraId="331BA19D" w14:textId="2F1855B7" w:rsidR="00D5451F" w:rsidRDefault="00D5451F" w:rsidP="005868A3">
      <w:pPr>
        <w:pStyle w:val="NoSpacing"/>
        <w:jc w:val="both"/>
      </w:pPr>
      <w:r>
        <w:t xml:space="preserve">Gifts: Accepted gifts from </w:t>
      </w:r>
      <w:r w:rsidR="00E726B6">
        <w:t>May/June</w:t>
      </w:r>
      <w:r w:rsidR="00D93530">
        <w:t xml:space="preserve">. </w:t>
      </w:r>
    </w:p>
    <w:p w14:paraId="7FCF7787" w14:textId="77777777" w:rsidR="003C59EC" w:rsidRDefault="003C59EC" w:rsidP="004443A5">
      <w:pPr>
        <w:pStyle w:val="NoSpacing"/>
        <w:ind w:left="1590"/>
        <w:jc w:val="both"/>
      </w:pPr>
    </w:p>
    <w:p w14:paraId="339B95C5" w14:textId="4BFB9AFF" w:rsidR="003C59EC" w:rsidRDefault="003C59EC" w:rsidP="005868A3">
      <w:pPr>
        <w:pStyle w:val="NoSpacing"/>
      </w:pPr>
      <w:r>
        <w:t>Public Comments: None.</w:t>
      </w:r>
    </w:p>
    <w:p w14:paraId="246D7CD1" w14:textId="77777777" w:rsidR="003C59EC" w:rsidRDefault="003C59EC" w:rsidP="003B5E40">
      <w:pPr>
        <w:pStyle w:val="NoSpacing"/>
        <w:ind w:left="1590"/>
      </w:pPr>
    </w:p>
    <w:p w14:paraId="77711608" w14:textId="4D7917CA" w:rsidR="003C59EC" w:rsidRDefault="003C59EC" w:rsidP="005868A3">
      <w:pPr>
        <w:pStyle w:val="NoSpacing"/>
      </w:pPr>
      <w:r>
        <w:t>Adjournment: 4:4</w:t>
      </w:r>
      <w:r w:rsidR="00D93530">
        <w:t>5</w:t>
      </w:r>
      <w:r w:rsidR="00E51C9D">
        <w:t xml:space="preserve"> p.m.</w:t>
      </w:r>
    </w:p>
    <w:p w14:paraId="463A85E3" w14:textId="77777777" w:rsidR="00E51C9D" w:rsidRDefault="00E51C9D" w:rsidP="003B5E40">
      <w:pPr>
        <w:pStyle w:val="NoSpacing"/>
        <w:ind w:left="1590"/>
      </w:pPr>
    </w:p>
    <w:p w14:paraId="023100C8" w14:textId="53B167C3" w:rsidR="00E51C9D" w:rsidRDefault="00E51C9D" w:rsidP="005868A3">
      <w:pPr>
        <w:pStyle w:val="NoSpacing"/>
      </w:pPr>
      <w:r>
        <w:t>Next Meeting: Ju</w:t>
      </w:r>
      <w:r w:rsidR="00D93530">
        <w:t>ly</w:t>
      </w:r>
      <w:r>
        <w:t xml:space="preserve"> </w:t>
      </w:r>
      <w:r w:rsidR="00D93530">
        <w:t>16</w:t>
      </w:r>
      <w:r>
        <w:t>, 2026</w:t>
      </w:r>
    </w:p>
    <w:p w14:paraId="1752EFDF" w14:textId="77777777" w:rsidR="00E51C9D" w:rsidRDefault="00E51C9D" w:rsidP="00D93530">
      <w:pPr>
        <w:pStyle w:val="NoSpacing"/>
      </w:pPr>
    </w:p>
    <w:p w14:paraId="2EF09991" w14:textId="2201AC03" w:rsidR="00E51C9D" w:rsidRDefault="00E51C9D" w:rsidP="005868A3">
      <w:pPr>
        <w:pStyle w:val="NoSpacing"/>
      </w:pPr>
      <w:r>
        <w:t>Teresa Kline</w:t>
      </w:r>
      <w:r w:rsidR="003B5E40">
        <w:t>, Director</w:t>
      </w:r>
    </w:p>
    <w:p w14:paraId="29E441EF" w14:textId="77777777" w:rsidR="00791452" w:rsidRDefault="00791452" w:rsidP="003B5E40">
      <w:pPr>
        <w:pStyle w:val="NoSpacing"/>
        <w:ind w:left="1590"/>
      </w:pPr>
    </w:p>
    <w:p w14:paraId="1BA5FD8C" w14:textId="77777777" w:rsidR="00791452" w:rsidRDefault="00791452" w:rsidP="00E63FDB">
      <w:pPr>
        <w:pStyle w:val="NoSpacing"/>
        <w:ind w:left="1590"/>
      </w:pPr>
    </w:p>
    <w:p w14:paraId="083A93CD" w14:textId="77777777" w:rsidR="00791452" w:rsidRDefault="00791452" w:rsidP="00791452">
      <w:pPr>
        <w:pStyle w:val="NoSpacing"/>
        <w:ind w:left="1590"/>
        <w:jc w:val="both"/>
      </w:pPr>
    </w:p>
    <w:p w14:paraId="28AB6CCF" w14:textId="32EB51E7" w:rsidR="002F6F17" w:rsidRDefault="002F6F17" w:rsidP="0031795F">
      <w:pPr>
        <w:pStyle w:val="NoSpacing"/>
      </w:pPr>
      <w:r>
        <w:tab/>
        <w:t xml:space="preserve">                   </w:t>
      </w:r>
    </w:p>
    <w:p w14:paraId="437F789D" w14:textId="77777777" w:rsidR="002F6F17" w:rsidRDefault="002F6F17" w:rsidP="0031795F">
      <w:pPr>
        <w:pStyle w:val="NoSpacing"/>
      </w:pPr>
    </w:p>
    <w:p w14:paraId="325E6A9B" w14:textId="19CD5D1B" w:rsidR="00BC0DD4" w:rsidRDefault="00BC0DD4" w:rsidP="0031795F">
      <w:pPr>
        <w:pStyle w:val="NoSpacing"/>
      </w:pPr>
      <w:r>
        <w:t xml:space="preserve">   </w:t>
      </w:r>
    </w:p>
    <w:p w14:paraId="3C6B1CE3" w14:textId="64260ECD" w:rsidR="0097430E" w:rsidRDefault="0097430E" w:rsidP="000C3834">
      <w:pPr>
        <w:pStyle w:val="NoSpacing"/>
      </w:pPr>
      <w:r>
        <w:t xml:space="preserve">          </w:t>
      </w:r>
    </w:p>
    <w:p w14:paraId="393C53F6" w14:textId="77777777" w:rsidR="009515C1" w:rsidRDefault="009515C1" w:rsidP="000C3834">
      <w:pPr>
        <w:pStyle w:val="NoSpacing"/>
      </w:pPr>
    </w:p>
    <w:p w14:paraId="402F7440" w14:textId="77777777" w:rsidR="009515C1" w:rsidRDefault="009515C1" w:rsidP="000C3834">
      <w:pPr>
        <w:pStyle w:val="NoSpacing"/>
      </w:pPr>
    </w:p>
    <w:p w14:paraId="41F5AD23" w14:textId="77777777" w:rsidR="00D7205A" w:rsidRDefault="00D7205A" w:rsidP="000C3834">
      <w:pPr>
        <w:pStyle w:val="NoSpacing"/>
      </w:pPr>
    </w:p>
    <w:p w14:paraId="1319ACD6" w14:textId="6D9D2DDF" w:rsidR="004E07D8" w:rsidRDefault="00B87D9A" w:rsidP="000C3834">
      <w:pPr>
        <w:pStyle w:val="NoSpacing"/>
      </w:pPr>
      <w:r>
        <w:tab/>
      </w:r>
    </w:p>
    <w:p w14:paraId="25FA082F" w14:textId="6EA2BA3B" w:rsidR="00B87D9A" w:rsidRDefault="00B87D9A" w:rsidP="000C3834">
      <w:pPr>
        <w:pStyle w:val="NoSpacing"/>
      </w:pPr>
      <w:r>
        <w:t xml:space="preserve">    </w:t>
      </w:r>
    </w:p>
    <w:p w14:paraId="4B6C7DA8" w14:textId="77777777" w:rsidR="002A7EB4" w:rsidRPr="000C3834" w:rsidRDefault="002A7EB4" w:rsidP="000C3834">
      <w:pPr>
        <w:pStyle w:val="NoSpacing"/>
      </w:pPr>
    </w:p>
    <w:p w14:paraId="34A73032" w14:textId="77777777" w:rsidR="000C3834" w:rsidRDefault="000C3834"/>
    <w:sectPr w:rsidR="000C3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966F9"/>
    <w:multiLevelType w:val="hybridMultilevel"/>
    <w:tmpl w:val="7D20B2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769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34"/>
    <w:rsid w:val="00012038"/>
    <w:rsid w:val="00035DF9"/>
    <w:rsid w:val="00052A11"/>
    <w:rsid w:val="000B074E"/>
    <w:rsid w:val="000B72C6"/>
    <w:rsid w:val="000C3834"/>
    <w:rsid w:val="000D7076"/>
    <w:rsid w:val="000E49E9"/>
    <w:rsid w:val="0012741A"/>
    <w:rsid w:val="001546CD"/>
    <w:rsid w:val="001B700B"/>
    <w:rsid w:val="001C040E"/>
    <w:rsid w:val="001F3257"/>
    <w:rsid w:val="00257505"/>
    <w:rsid w:val="00265D01"/>
    <w:rsid w:val="002A7EB4"/>
    <w:rsid w:val="002B4F4A"/>
    <w:rsid w:val="002F6F17"/>
    <w:rsid w:val="0031795F"/>
    <w:rsid w:val="00317CF7"/>
    <w:rsid w:val="0033011A"/>
    <w:rsid w:val="00334F89"/>
    <w:rsid w:val="00376865"/>
    <w:rsid w:val="00377243"/>
    <w:rsid w:val="003970D2"/>
    <w:rsid w:val="003B5E40"/>
    <w:rsid w:val="003C59EC"/>
    <w:rsid w:val="003D38B0"/>
    <w:rsid w:val="004443A5"/>
    <w:rsid w:val="00446522"/>
    <w:rsid w:val="00487323"/>
    <w:rsid w:val="00493A55"/>
    <w:rsid w:val="004A30CD"/>
    <w:rsid w:val="004B4872"/>
    <w:rsid w:val="004C2B2F"/>
    <w:rsid w:val="004C6B4A"/>
    <w:rsid w:val="004E07D8"/>
    <w:rsid w:val="004F3699"/>
    <w:rsid w:val="00501E94"/>
    <w:rsid w:val="0055094D"/>
    <w:rsid w:val="005531B1"/>
    <w:rsid w:val="005546AE"/>
    <w:rsid w:val="00561466"/>
    <w:rsid w:val="005868A3"/>
    <w:rsid w:val="005E2293"/>
    <w:rsid w:val="00607B74"/>
    <w:rsid w:val="00627398"/>
    <w:rsid w:val="00652475"/>
    <w:rsid w:val="006676D8"/>
    <w:rsid w:val="006A2EE0"/>
    <w:rsid w:val="006C1754"/>
    <w:rsid w:val="006D05DF"/>
    <w:rsid w:val="007055DA"/>
    <w:rsid w:val="0071321B"/>
    <w:rsid w:val="00720A7D"/>
    <w:rsid w:val="007211AC"/>
    <w:rsid w:val="0073522C"/>
    <w:rsid w:val="00745536"/>
    <w:rsid w:val="00750FBB"/>
    <w:rsid w:val="007556BA"/>
    <w:rsid w:val="00764F26"/>
    <w:rsid w:val="00791452"/>
    <w:rsid w:val="007A0828"/>
    <w:rsid w:val="007C0776"/>
    <w:rsid w:val="007E0721"/>
    <w:rsid w:val="00802774"/>
    <w:rsid w:val="00830155"/>
    <w:rsid w:val="008603C2"/>
    <w:rsid w:val="00886066"/>
    <w:rsid w:val="00914CDD"/>
    <w:rsid w:val="00927153"/>
    <w:rsid w:val="0094347A"/>
    <w:rsid w:val="009515C1"/>
    <w:rsid w:val="0097430E"/>
    <w:rsid w:val="00984EAA"/>
    <w:rsid w:val="00993B26"/>
    <w:rsid w:val="009F3120"/>
    <w:rsid w:val="00A00CE0"/>
    <w:rsid w:val="00A209CA"/>
    <w:rsid w:val="00A27D78"/>
    <w:rsid w:val="00A52B3F"/>
    <w:rsid w:val="00A75916"/>
    <w:rsid w:val="00A937F3"/>
    <w:rsid w:val="00AC0D6F"/>
    <w:rsid w:val="00AD1C20"/>
    <w:rsid w:val="00B25ECA"/>
    <w:rsid w:val="00B5730A"/>
    <w:rsid w:val="00B65ED4"/>
    <w:rsid w:val="00B701EA"/>
    <w:rsid w:val="00B737F7"/>
    <w:rsid w:val="00B87D9A"/>
    <w:rsid w:val="00B91BF9"/>
    <w:rsid w:val="00BA3669"/>
    <w:rsid w:val="00BB518F"/>
    <w:rsid w:val="00BC0DD4"/>
    <w:rsid w:val="00BC53FF"/>
    <w:rsid w:val="00BC712C"/>
    <w:rsid w:val="00BD03BE"/>
    <w:rsid w:val="00BD3A27"/>
    <w:rsid w:val="00BE5180"/>
    <w:rsid w:val="00BE697C"/>
    <w:rsid w:val="00C51C14"/>
    <w:rsid w:val="00CC5E7B"/>
    <w:rsid w:val="00CF1E8A"/>
    <w:rsid w:val="00D5451F"/>
    <w:rsid w:val="00D7205A"/>
    <w:rsid w:val="00D764E1"/>
    <w:rsid w:val="00D93530"/>
    <w:rsid w:val="00DF5498"/>
    <w:rsid w:val="00E1294D"/>
    <w:rsid w:val="00E33A83"/>
    <w:rsid w:val="00E43B36"/>
    <w:rsid w:val="00E51C9D"/>
    <w:rsid w:val="00E55B05"/>
    <w:rsid w:val="00E63ED8"/>
    <w:rsid w:val="00E63FDB"/>
    <w:rsid w:val="00E726B6"/>
    <w:rsid w:val="00EB59FD"/>
    <w:rsid w:val="00EC7C93"/>
    <w:rsid w:val="00ED0164"/>
    <w:rsid w:val="00F03E6C"/>
    <w:rsid w:val="00F46403"/>
    <w:rsid w:val="00F51687"/>
    <w:rsid w:val="00F57067"/>
    <w:rsid w:val="00F84BF6"/>
    <w:rsid w:val="00F953CC"/>
    <w:rsid w:val="00FB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DFA6"/>
  <w15:chartTrackingRefBased/>
  <w15:docId w15:val="{6E0AEF9D-5389-4089-95FD-DD2F50DE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8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8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8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8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8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83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C38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1893</Characters>
  <Application>Microsoft Office Word</Application>
  <DocSecurity>0</DocSecurity>
  <Lines>90</Lines>
  <Paragraphs>47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Kline</dc:creator>
  <cp:keywords/>
  <dc:description/>
  <cp:lastModifiedBy>Teresa Kline</cp:lastModifiedBy>
  <cp:revision>3</cp:revision>
  <cp:lastPrinted>2026-07-08T16:14:00Z</cp:lastPrinted>
  <dcterms:created xsi:type="dcterms:W3CDTF">2026-07-08T16:16:00Z</dcterms:created>
  <dcterms:modified xsi:type="dcterms:W3CDTF">2026-07-08T16:23:00Z</dcterms:modified>
</cp:coreProperties>
</file>